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601" w:type="dxa"/>
        <w:tblLook w:val="04A0"/>
      </w:tblPr>
      <w:tblGrid>
        <w:gridCol w:w="615"/>
        <w:gridCol w:w="1654"/>
        <w:gridCol w:w="222"/>
        <w:gridCol w:w="222"/>
        <w:gridCol w:w="1429"/>
        <w:gridCol w:w="750"/>
        <w:gridCol w:w="1740"/>
        <w:gridCol w:w="3008"/>
      </w:tblGrid>
      <w:tr w:rsidR="00A21AB0" w:rsidRPr="00A21AB0" w:rsidTr="00A21AB0">
        <w:trPr>
          <w:trHeight w:val="624"/>
        </w:trPr>
        <w:tc>
          <w:tcPr>
            <w:tcW w:w="96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 w:rsidRPr="00A21AB0">
              <w:rPr>
                <w:rFonts w:ascii="宋体" w:eastAsia="宋体" w:hAnsi="宋体" w:cs="宋体" w:hint="eastAsia"/>
                <w:b/>
                <w:bCs/>
                <w:color w:val="000000"/>
                <w:sz w:val="40"/>
                <w:szCs w:val="40"/>
              </w:rPr>
              <w:t>中国科学技术大学</w:t>
            </w:r>
          </w:p>
        </w:tc>
      </w:tr>
      <w:tr w:rsidR="00A21AB0" w:rsidRPr="00A21AB0" w:rsidTr="00A21AB0">
        <w:trPr>
          <w:trHeight w:val="624"/>
        </w:trPr>
        <w:tc>
          <w:tcPr>
            <w:tcW w:w="96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21AB0" w:rsidRPr="00A21AB0" w:rsidTr="00A21AB0">
        <w:trPr>
          <w:trHeight w:val="624"/>
        </w:trPr>
        <w:tc>
          <w:tcPr>
            <w:tcW w:w="964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A21AB0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西区活动场地使用申请表</w:t>
            </w:r>
          </w:p>
        </w:tc>
      </w:tr>
      <w:tr w:rsidR="00A21AB0" w:rsidRPr="00A21AB0" w:rsidTr="00A21AB0">
        <w:trPr>
          <w:trHeight w:val="624"/>
        </w:trPr>
        <w:tc>
          <w:tcPr>
            <w:tcW w:w="9640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申请单位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B0" w:rsidRPr="00F50171" w:rsidRDefault="00750090" w:rsidP="00F501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r w:rsidRPr="00F50171">
              <w:rPr>
                <w:rFonts w:ascii="宋体" w:eastAsia="宋体" w:hAnsi="宋体" w:cs="宋体" w:hint="eastAsia"/>
                <w:color w:val="000000"/>
                <w:sz w:val="30"/>
              </w:rPr>
              <w:t>信息学院</w:t>
            </w:r>
            <w:r w:rsidR="00A21AB0" w:rsidRPr="00F50171">
              <w:rPr>
                <w:rFonts w:ascii="宋体" w:eastAsia="宋体" w:hAnsi="宋体" w:cs="宋体" w:hint="eastAsia"/>
                <w:color w:val="000000"/>
                <w:sz w:val="30"/>
              </w:rPr>
              <w:t xml:space="preserve">　</w:t>
            </w: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B0" w:rsidRPr="00F50171" w:rsidRDefault="00A21AB0" w:rsidP="00F501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使用场地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B0" w:rsidRPr="00F50171" w:rsidRDefault="00A21AB0" w:rsidP="00F501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r w:rsidRPr="00F50171">
              <w:rPr>
                <w:rFonts w:ascii="宋体" w:eastAsia="宋体" w:hAnsi="宋体" w:cs="宋体" w:hint="eastAsia"/>
                <w:color w:val="000000"/>
                <w:sz w:val="30"/>
              </w:rPr>
              <w:t xml:space="preserve">　</w:t>
            </w:r>
            <w:r w:rsidR="00750090" w:rsidRPr="00F50171">
              <w:rPr>
                <w:rFonts w:ascii="宋体" w:eastAsia="宋体" w:hAnsi="宋体" w:cs="宋体" w:hint="eastAsia"/>
                <w:color w:val="000000"/>
                <w:sz w:val="30"/>
              </w:rPr>
              <w:t>西活大礼堂</w:t>
            </w: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B0" w:rsidRPr="00F50171" w:rsidRDefault="00A21AB0" w:rsidP="00F501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使用时间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B0" w:rsidRPr="00F50171" w:rsidRDefault="00A21AB0" w:rsidP="00F501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r w:rsidRPr="00F50171">
              <w:rPr>
                <w:rFonts w:ascii="宋体" w:eastAsia="宋体" w:hAnsi="宋体" w:cs="宋体" w:hint="eastAsia"/>
                <w:color w:val="000000"/>
                <w:sz w:val="30"/>
              </w:rPr>
              <w:t xml:space="preserve">　</w:t>
            </w:r>
            <w:r w:rsidR="00750090" w:rsidRPr="00F50171">
              <w:rPr>
                <w:rFonts w:ascii="宋体" w:eastAsia="宋体" w:hAnsi="宋体" w:cs="宋体" w:hint="eastAsia"/>
                <w:color w:val="000000"/>
                <w:sz w:val="30"/>
              </w:rPr>
              <w:t>5月12日16：00</w:t>
            </w: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申请事由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8B8">
              <w:rPr>
                <w:rFonts w:ascii="宋体" w:eastAsia="宋体" w:hAnsi="宋体" w:cs="宋体" w:hint="eastAsia"/>
                <w:color w:val="000000"/>
                <w:sz w:val="30"/>
              </w:rPr>
              <w:t xml:space="preserve">　</w:t>
            </w:r>
            <w:r w:rsidR="00750090" w:rsidRPr="009278B8">
              <w:rPr>
                <w:rFonts w:ascii="宋体" w:eastAsia="宋体" w:hAnsi="宋体" w:cs="宋体" w:hint="eastAsia"/>
                <w:color w:val="000000"/>
                <w:sz w:val="30"/>
              </w:rPr>
              <w:t>全院党员大会</w:t>
            </w:r>
            <w:r w:rsidR="009278B8">
              <w:rPr>
                <w:rFonts w:ascii="宋体" w:eastAsia="宋体" w:hAnsi="宋体" w:cs="宋体" w:hint="eastAsia"/>
                <w:color w:val="000000"/>
                <w:sz w:val="30"/>
              </w:rPr>
              <w:t>：省委党校吴梅芳教授专题党课报告</w:t>
            </w: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750090" w:rsidRPr="00A21AB0" w:rsidTr="004D19EC">
        <w:trPr>
          <w:trHeight w:val="63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90" w:rsidRPr="00A21AB0" w:rsidRDefault="00750090" w:rsidP="00A21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活动负责人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90" w:rsidRPr="00794F59" w:rsidRDefault="00750090" w:rsidP="007500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r w:rsidRPr="00794F59">
              <w:rPr>
                <w:rFonts w:ascii="宋体" w:eastAsia="宋体" w:hAnsi="宋体" w:cs="宋体" w:hint="eastAsia"/>
                <w:color w:val="000000"/>
                <w:sz w:val="30"/>
              </w:rPr>
              <w:t xml:space="preserve">　袁国富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90" w:rsidRPr="00794F59" w:rsidRDefault="00750090" w:rsidP="0075009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r w:rsidRPr="00794F59">
              <w:rPr>
                <w:rFonts w:ascii="宋体" w:eastAsia="宋体" w:hAnsi="宋体" w:cs="宋体" w:hint="eastAsia"/>
                <w:color w:val="000000"/>
                <w:sz w:val="30"/>
              </w:rPr>
              <w:t>手机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90" w:rsidRPr="00794F59" w:rsidRDefault="00750090" w:rsidP="00A21AB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30"/>
              </w:rPr>
            </w:pPr>
            <w:r w:rsidRPr="00794F59">
              <w:rPr>
                <w:rFonts w:ascii="宋体" w:eastAsia="宋体" w:hAnsi="宋体" w:cs="宋体" w:hint="eastAsia"/>
                <w:color w:val="000000"/>
                <w:sz w:val="30"/>
              </w:rPr>
              <w:t>13955110559</w:t>
            </w: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活动项目负责人意见(学生团体、院系分团委等)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 xml:space="preserve">         </w:t>
            </w:r>
            <w:r w:rsidR="00A5556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　　　　　　　　　　</w:t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签字（盖章）：</w:t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 xml:space="preserve">               </w:t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 xml:space="preserve">             </w:t>
            </w:r>
            <w:r w:rsidR="00A5556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　　　　　　　</w:t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日期：</w:t>
            </w: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55568" w:rsidRPr="00A21AB0" w:rsidTr="00A21AB0">
        <w:trPr>
          <w:trHeight w:val="312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568" w:rsidRPr="00A21AB0" w:rsidRDefault="00A55568" w:rsidP="00A21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学院、重点科研机构、机关部、处、室负责人意见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568" w:rsidRPr="00A21AB0" w:rsidRDefault="00A55568" w:rsidP="0042753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　　　　　　　　　　</w:t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签字（盖章）：</w:t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 xml:space="preserve">               </w:t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　　　　　　　</w:t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日期：</w:t>
            </w: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55568" w:rsidRPr="00A21AB0" w:rsidTr="00A21AB0">
        <w:trPr>
          <w:trHeight w:val="312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568" w:rsidRPr="00A21AB0" w:rsidRDefault="00A55568" w:rsidP="00A21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保卫与校园管理处意见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568" w:rsidRPr="00A21AB0" w:rsidRDefault="00A55568" w:rsidP="0042753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　　　　　　　　　　</w:t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签字（盖章）：</w:t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 xml:space="preserve">               </w:t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　　　　　　　</w:t>
            </w: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日期：</w:t>
            </w: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21AB0" w:rsidRPr="00A21AB0" w:rsidTr="00A21AB0">
        <w:trPr>
          <w:trHeight w:val="31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21AB0" w:rsidRPr="00A21AB0" w:rsidTr="00A21AB0">
        <w:trPr>
          <w:trHeight w:val="28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AB0" w:rsidRPr="00A21AB0" w:rsidRDefault="00A21AB0" w:rsidP="00A21AB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21AB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保卫与校园管理处  制</w:t>
            </w:r>
          </w:p>
        </w:tc>
      </w:tr>
    </w:tbl>
    <w:p w:rsidR="004358AB" w:rsidRDefault="004358AB" w:rsidP="00323B43"/>
    <w:sectPr w:rsidR="004358AB" w:rsidSect="00A21AB0">
      <w:pgSz w:w="11906" w:h="16838"/>
      <w:pgMar w:top="851" w:right="1800" w:bottom="1135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EF" w:rsidRDefault="00FE0DEF" w:rsidP="00750090">
      <w:pPr>
        <w:spacing w:after="0"/>
      </w:pPr>
      <w:r>
        <w:separator/>
      </w:r>
    </w:p>
  </w:endnote>
  <w:endnote w:type="continuationSeparator" w:id="0">
    <w:p w:rsidR="00FE0DEF" w:rsidRDefault="00FE0DEF" w:rsidP="007500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EF" w:rsidRDefault="00FE0DEF" w:rsidP="00750090">
      <w:pPr>
        <w:spacing w:after="0"/>
      </w:pPr>
      <w:r>
        <w:separator/>
      </w:r>
    </w:p>
  </w:footnote>
  <w:footnote w:type="continuationSeparator" w:id="0">
    <w:p w:rsidR="00FE0DEF" w:rsidRDefault="00FE0DEF" w:rsidP="0075009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1AB0"/>
    <w:rsid w:val="00323B43"/>
    <w:rsid w:val="003D37D8"/>
    <w:rsid w:val="0042746F"/>
    <w:rsid w:val="004358AB"/>
    <w:rsid w:val="00750090"/>
    <w:rsid w:val="00794F59"/>
    <w:rsid w:val="007F1E64"/>
    <w:rsid w:val="008B7726"/>
    <w:rsid w:val="009278B8"/>
    <w:rsid w:val="00A21AB0"/>
    <w:rsid w:val="00A55568"/>
    <w:rsid w:val="00F50171"/>
    <w:rsid w:val="00FE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0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09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0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09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2017-05-04T07:24:00Z</dcterms:created>
  <dcterms:modified xsi:type="dcterms:W3CDTF">2017-05-08T03:53:00Z</dcterms:modified>
</cp:coreProperties>
</file>